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A95433" w:rsidR="00855B4C" w:rsidRPr="005A23D5" w:rsidRDefault="00BA101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DB3FBC" w:rsidR="00855B4C" w:rsidRPr="005A23D5" w:rsidRDefault="00BA101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24-04-2023</w:t>
            </w:r>
          </w:p>
        </w:tc>
      </w:tr>
      <w:tr w:rsidR="00855B4C" w:rsidRPr="00352099" w14:paraId="3419A0DD" w14:textId="77777777" w:rsidTr="005F1D40">
        <w:tc>
          <w:tcPr>
            <w:tcW w:w="8586" w:type="dxa"/>
            <w:gridSpan w:val="2"/>
            <w:shd w:val="clear" w:color="auto" w:fill="auto"/>
            <w:vAlign w:val="center"/>
          </w:tcPr>
          <w:p w14:paraId="59873C1A" w14:textId="7EE2B79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1017">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A2D2E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101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101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D3A0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1017">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1017">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D689EC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A101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101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D2A1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101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101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0E5E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1017">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101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72D5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101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0A11DD" w:rsidR="003B33B3" w:rsidRDefault="00CB60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5C3755" wp14:editId="574CD66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E34E3" w14:textId="77777777" w:rsidR="00BA1017" w:rsidRDefault="00BA101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6DD09" w14:textId="77777777" w:rsidR="00BA1017" w:rsidRDefault="00BA101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A95E2" w14:textId="77777777" w:rsidR="00BA1017" w:rsidRDefault="00BA101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7966B" w14:textId="77777777" w:rsidR="00BA1017" w:rsidRDefault="00BA101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245B3" w14:textId="77777777" w:rsidR="00BA1017" w:rsidRDefault="00BA101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1017"/>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035"/>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2023-04-26T13:58:00Z</dcterms:modified>
</cp:coreProperties>
</file>